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4"/>
        <w:gridCol w:w="901"/>
        <w:gridCol w:w="4"/>
        <w:gridCol w:w="7"/>
      </w:tblGrid>
      <w:tr w:rsidR="00D3082D" w:rsidRPr="00D3082D" w14:paraId="7A769D27" w14:textId="77777777" w:rsidTr="00D3082D">
        <w:tc>
          <w:tcPr>
            <w:tcW w:w="13672" w:type="dxa"/>
            <w:noWrap/>
            <w:hideMark/>
          </w:tcPr>
          <w:tbl>
            <w:tblPr>
              <w:tblW w:w="1367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72"/>
            </w:tblGrid>
            <w:tr w:rsidR="00D3082D" w:rsidRPr="00D3082D" w14:paraId="2ED51EA7" w14:textId="77777777">
              <w:tc>
                <w:tcPr>
                  <w:tcW w:w="0" w:type="auto"/>
                  <w:vAlign w:val="center"/>
                  <w:hideMark/>
                </w:tcPr>
                <w:p w14:paraId="7138E5CF" w14:textId="77777777" w:rsidR="00D3082D" w:rsidRPr="00D3082D" w:rsidRDefault="00D3082D" w:rsidP="00D3082D">
                  <w:pPr>
                    <w:rPr>
                      <w:b/>
                      <w:bCs/>
                    </w:rPr>
                  </w:pPr>
                  <w:r w:rsidRPr="00D3082D">
                    <w:rPr>
                      <w:b/>
                      <w:bCs/>
                    </w:rPr>
                    <w:t>Goran &lt;goran@projekt-doo.hr&gt;</w:t>
                  </w:r>
                </w:p>
              </w:tc>
            </w:tr>
          </w:tbl>
          <w:p w14:paraId="4105A83C" w14:textId="77777777" w:rsidR="00D3082D" w:rsidRPr="00D3082D" w:rsidRDefault="00D3082D" w:rsidP="00D3082D"/>
        </w:tc>
        <w:tc>
          <w:tcPr>
            <w:tcW w:w="0" w:type="auto"/>
            <w:noWrap/>
            <w:hideMark/>
          </w:tcPr>
          <w:p w14:paraId="1113EF26" w14:textId="77777777" w:rsidR="00D3082D" w:rsidRPr="00D3082D" w:rsidRDefault="00D3082D" w:rsidP="00D3082D">
            <w:r w:rsidRPr="00D3082D">
              <w:t>sri, 15. ožu 10:59</w:t>
            </w:r>
          </w:p>
        </w:tc>
        <w:tc>
          <w:tcPr>
            <w:tcW w:w="0" w:type="auto"/>
            <w:noWrap/>
            <w:hideMark/>
          </w:tcPr>
          <w:p w14:paraId="44CA471E" w14:textId="77777777" w:rsidR="00D3082D" w:rsidRPr="00D3082D" w:rsidRDefault="00D3082D" w:rsidP="00D3082D"/>
        </w:tc>
        <w:tc>
          <w:tcPr>
            <w:tcW w:w="0" w:type="auto"/>
            <w:vMerge w:val="restart"/>
            <w:noWrap/>
            <w:hideMark/>
          </w:tcPr>
          <w:p w14:paraId="1F171A39" w14:textId="53119222" w:rsidR="00D3082D" w:rsidRPr="00D3082D" w:rsidRDefault="00D3082D" w:rsidP="00D3082D">
            <w:r w:rsidRPr="00D3082D">
              <w:drawing>
                <wp:inline distT="0" distB="0" distL="0" distR="0" wp14:anchorId="28FC85B2" wp14:editId="4EC768F0">
                  <wp:extent cx="8255" cy="825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55CBC1" w14:textId="0174C657" w:rsidR="00D3082D" w:rsidRPr="00D3082D" w:rsidRDefault="00D3082D" w:rsidP="00D3082D">
            <w:r w:rsidRPr="00D3082D">
              <w:drawing>
                <wp:inline distT="0" distB="0" distL="0" distR="0" wp14:anchorId="7AA1D3AE" wp14:editId="0BE8EA64">
                  <wp:extent cx="8255" cy="825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2D" w:rsidRPr="00D3082D" w14:paraId="41FF98D6" w14:textId="77777777" w:rsidTr="00D3082D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D3082D" w:rsidRPr="00D3082D" w14:paraId="00C485BC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3377CC8B" w14:textId="3B279465" w:rsidR="00D3082D" w:rsidRPr="00D3082D" w:rsidRDefault="00D3082D" w:rsidP="00D3082D"/>
                <w:p w14:paraId="15EEAF37" w14:textId="6E9F7793" w:rsidR="00D3082D" w:rsidRPr="00D3082D" w:rsidRDefault="00D3082D" w:rsidP="00D3082D">
                  <w:r w:rsidRPr="00D3082D">
                    <w:drawing>
                      <wp:inline distT="0" distB="0" distL="0" distR="0" wp14:anchorId="2D42A822" wp14:editId="7075B4A1">
                        <wp:extent cx="8255" cy="825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E4B2BFB" w14:textId="77777777" w:rsidR="00D3082D" w:rsidRPr="00D3082D" w:rsidRDefault="00D3082D" w:rsidP="00D3082D"/>
        </w:tc>
        <w:tc>
          <w:tcPr>
            <w:tcW w:w="0" w:type="auto"/>
            <w:vMerge/>
            <w:vAlign w:val="center"/>
            <w:hideMark/>
          </w:tcPr>
          <w:p w14:paraId="74E2F5E0" w14:textId="77777777" w:rsidR="00D3082D" w:rsidRPr="00D3082D" w:rsidRDefault="00D3082D" w:rsidP="00D3082D"/>
        </w:tc>
      </w:tr>
    </w:tbl>
    <w:p w14:paraId="0F1DC0C2" w14:textId="7874C806" w:rsidR="00D3082D" w:rsidRPr="00D3082D" w:rsidRDefault="00D3082D" w:rsidP="00D3082D">
      <w:r w:rsidRPr="00D3082D">
        <w:t>Poštovana,</w:t>
      </w:r>
    </w:p>
    <w:p w14:paraId="03788043" w14:textId="77777777" w:rsidR="00D3082D" w:rsidRPr="00D3082D" w:rsidRDefault="00D3082D" w:rsidP="00D3082D">
      <w:r w:rsidRPr="00D3082D">
        <w:t xml:space="preserve">procjenu treba izraditi u skladu s Pravilnikom, a na temelju izvoda </w:t>
      </w:r>
      <w:proofErr w:type="spellStart"/>
      <w:r w:rsidRPr="00D3082D">
        <w:t>is</w:t>
      </w:r>
      <w:proofErr w:type="spellEnd"/>
      <w:r w:rsidRPr="00D3082D">
        <w:t xml:space="preserve"> zbirke kupoprodajnih cijena.</w:t>
      </w:r>
    </w:p>
    <w:p w14:paraId="40DD3D24" w14:textId="77777777" w:rsidR="00D3082D" w:rsidRPr="00D3082D" w:rsidRDefault="00D3082D" w:rsidP="00D3082D">
      <w:r w:rsidRPr="00D3082D">
        <w:t>Cijena procjene iznosi 350,00 € (PDV nije uračunat u cijenu.</w:t>
      </w:r>
    </w:p>
    <w:p w14:paraId="027F6DC4" w14:textId="77777777" w:rsidR="00D3082D" w:rsidRPr="00D3082D" w:rsidRDefault="00D3082D" w:rsidP="00D3082D">
      <w:r w:rsidRPr="00D3082D">
        <w:t>Ukoliko vam odgovara mogu odmah zatražiti Izvod, koji se čeka cca 30 dana.</w:t>
      </w:r>
    </w:p>
    <w:p w14:paraId="6DA2A9F4" w14:textId="77777777" w:rsidR="00D3082D" w:rsidRPr="00D3082D" w:rsidRDefault="00D3082D" w:rsidP="00D3082D"/>
    <w:p w14:paraId="17CB6203" w14:textId="7F3A6ED5" w:rsidR="00D3082D" w:rsidRPr="00D3082D" w:rsidRDefault="00D3082D" w:rsidP="00D3082D">
      <w:r w:rsidRPr="00D3082D">
        <w:t>Lijepi pozdrav,</w:t>
      </w:r>
    </w:p>
    <w:p w14:paraId="707BC9A1" w14:textId="77777777" w:rsidR="00D3082D" w:rsidRPr="00D3082D" w:rsidRDefault="00D3082D" w:rsidP="00D3082D">
      <w:r w:rsidRPr="00D3082D">
        <w:t>Goran Marušić</w:t>
      </w:r>
    </w:p>
    <w:p w14:paraId="57F31CB3" w14:textId="21BC8107" w:rsidR="00D3082D" w:rsidRPr="00D3082D" w:rsidRDefault="00D3082D" w:rsidP="00D3082D">
      <w:bookmarkStart w:id="0" w:name="_GoBack"/>
      <w:bookmarkEnd w:id="0"/>
    </w:p>
    <w:p w14:paraId="24A0D892" w14:textId="77777777" w:rsidR="00D3082D" w:rsidRPr="00D3082D" w:rsidRDefault="00D3082D" w:rsidP="00D3082D">
      <w:pPr>
        <w:pStyle w:val="NoSpacing"/>
      </w:pPr>
      <w:r w:rsidRPr="00D3082D">
        <w:t xml:space="preserve">Goran Marušić, </w:t>
      </w:r>
      <w:proofErr w:type="spellStart"/>
      <w:r w:rsidRPr="00D3082D">
        <w:t>dipl.ing.građ</w:t>
      </w:r>
      <w:proofErr w:type="spellEnd"/>
      <w:r w:rsidRPr="00D3082D">
        <w:t>.</w:t>
      </w:r>
    </w:p>
    <w:p w14:paraId="49A10ED6" w14:textId="77777777" w:rsidR="00D3082D" w:rsidRPr="00D3082D" w:rsidRDefault="00D3082D" w:rsidP="00D3082D">
      <w:pPr>
        <w:pStyle w:val="NoSpacing"/>
      </w:pPr>
      <w:r w:rsidRPr="00D3082D">
        <w:t>Projekt d.o.o.</w:t>
      </w:r>
    </w:p>
    <w:p w14:paraId="42C3119E" w14:textId="77777777" w:rsidR="00D3082D" w:rsidRPr="00D3082D" w:rsidRDefault="00D3082D" w:rsidP="00D3082D">
      <w:pPr>
        <w:pStyle w:val="NoSpacing"/>
      </w:pPr>
      <w:r w:rsidRPr="00D3082D">
        <w:t>Ive Marinkovića 18</w:t>
      </w:r>
    </w:p>
    <w:p w14:paraId="5087A720" w14:textId="77777777" w:rsidR="00D3082D" w:rsidRPr="00D3082D" w:rsidRDefault="00D3082D" w:rsidP="00D3082D">
      <w:pPr>
        <w:pStyle w:val="NoSpacing"/>
      </w:pPr>
      <w:r w:rsidRPr="00D3082D">
        <w:t>51000 Rijeka</w:t>
      </w:r>
    </w:p>
    <w:p w14:paraId="7F235076" w14:textId="77777777" w:rsidR="00D3082D" w:rsidRPr="00D3082D" w:rsidRDefault="00D3082D" w:rsidP="00D3082D">
      <w:pPr>
        <w:pStyle w:val="NoSpacing"/>
      </w:pPr>
      <w:r w:rsidRPr="00D3082D">
        <w:t>mob +385915020291</w:t>
      </w:r>
    </w:p>
    <w:p w14:paraId="3D7D50AB" w14:textId="77777777" w:rsidR="00030E85" w:rsidRDefault="00030E85"/>
    <w:sectPr w:rsidR="00030E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B44"/>
    <w:rsid w:val="00030E85"/>
    <w:rsid w:val="008C2B44"/>
    <w:rsid w:val="00D3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41C8"/>
  <w15:chartTrackingRefBased/>
  <w15:docId w15:val="{5CE3A94D-6029-44CB-8D16-9E22036A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08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10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96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386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2251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57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2023-04-11T19:20:00Z</dcterms:created>
  <dcterms:modified xsi:type="dcterms:W3CDTF">2023-04-11T19:21:00Z</dcterms:modified>
</cp:coreProperties>
</file>